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FFBC" w14:textId="3238B7B2" w:rsidR="00C10352" w:rsidRDefault="00000000" w:rsidP="00A61BB7">
      <w:pPr>
        <w:spacing w:after="213"/>
        <w:ind w:left="394" w:hanging="10"/>
        <w:jc w:val="center"/>
      </w:pPr>
      <w:r>
        <w:rPr>
          <w:rFonts w:ascii="Times New Roman" w:eastAsia="Times New Roman" w:hAnsi="Times New Roman" w:cs="Times New Roman"/>
          <w:b/>
        </w:rPr>
        <w:t>T.C.</w:t>
      </w:r>
    </w:p>
    <w:p w14:paraId="3EE5A3BE" w14:textId="44EBE661" w:rsidR="00C10352" w:rsidRDefault="00000000" w:rsidP="00A61BB7">
      <w:pPr>
        <w:spacing w:after="252"/>
        <w:ind w:left="394" w:right="14" w:hanging="10"/>
        <w:jc w:val="center"/>
      </w:pPr>
      <w:r>
        <w:rPr>
          <w:rFonts w:ascii="Times New Roman" w:eastAsia="Times New Roman" w:hAnsi="Times New Roman" w:cs="Times New Roman"/>
          <w:b/>
        </w:rPr>
        <w:t>İSTANBUL YENİ YÜZYIL ÜNİVERSİTESİ</w:t>
      </w:r>
    </w:p>
    <w:p w14:paraId="0AC77EB4" w14:textId="739745A7" w:rsidR="00C10352" w:rsidRDefault="00A61BB7" w:rsidP="00A61BB7">
      <w:pPr>
        <w:spacing w:after="260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</w:t>
      </w:r>
      <w:r w:rsidR="00000000">
        <w:rPr>
          <w:rFonts w:ascii="Times New Roman" w:eastAsia="Times New Roman" w:hAnsi="Times New Roman" w:cs="Times New Roman"/>
          <w:b/>
        </w:rPr>
        <w:t>MESLEK YÜKSEKOKULU</w:t>
      </w:r>
    </w:p>
    <w:p w14:paraId="2254683B" w14:textId="28F1F25A" w:rsidR="00C10352" w:rsidRDefault="00000000" w:rsidP="00A61BB7">
      <w:pPr>
        <w:spacing w:after="252"/>
        <w:ind w:left="394" w:right="7" w:hanging="10"/>
        <w:jc w:val="center"/>
      </w:pPr>
      <w:r>
        <w:rPr>
          <w:rFonts w:ascii="Times New Roman" w:eastAsia="Times New Roman" w:hAnsi="Times New Roman" w:cs="Times New Roman"/>
          <w:b/>
        </w:rPr>
        <w:t>EK SINAV BAŞVURU FORMU</w:t>
      </w:r>
    </w:p>
    <w:p w14:paraId="1B2F52B0" w14:textId="77777777" w:rsidR="00C10352" w:rsidRDefault="00000000">
      <w:pPr>
        <w:spacing w:after="0"/>
        <w:ind w:right="1112"/>
        <w:jc w:val="right"/>
      </w:pPr>
      <w:r>
        <w:rPr>
          <w:rFonts w:ascii="Times New Roman" w:eastAsia="Times New Roman" w:hAnsi="Times New Roman" w:cs="Times New Roman"/>
        </w:rPr>
        <w:t xml:space="preserve">TARİH: </w:t>
      </w:r>
    </w:p>
    <w:p w14:paraId="0183E6B5" w14:textId="77777777" w:rsidR="00C10352" w:rsidRDefault="00000000">
      <w:pPr>
        <w:spacing w:after="204"/>
      </w:pPr>
      <w:r>
        <w:rPr>
          <w:rFonts w:ascii="Times New Roman" w:eastAsia="Times New Roman" w:hAnsi="Times New Roman" w:cs="Times New Roman"/>
        </w:rPr>
        <w:t xml:space="preserve"> </w:t>
      </w:r>
    </w:p>
    <w:p w14:paraId="3C366D25" w14:textId="77777777" w:rsidR="00C1035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2104346" w14:textId="4DB08D87" w:rsidR="00C10352" w:rsidRDefault="00000000" w:rsidP="00A61BB7">
      <w:pPr>
        <w:spacing w:after="40"/>
        <w:ind w:left="137" w:hanging="10"/>
        <w:jc w:val="both"/>
      </w:pPr>
      <w:r>
        <w:rPr>
          <w:rFonts w:ascii="Times New Roman" w:eastAsia="Times New Roman" w:hAnsi="Times New Roman" w:cs="Times New Roman"/>
        </w:rPr>
        <w:t xml:space="preserve">Meslek Yüksekokulu .............................................................. Programı </w:t>
      </w:r>
      <w:r w:rsidR="00A61BB7">
        <w:rPr>
          <w:rFonts w:ascii="Times New Roman" w:eastAsia="Times New Roman" w:hAnsi="Times New Roman" w:cs="Times New Roman"/>
        </w:rPr>
        <w:t xml:space="preserve">  .</w:t>
      </w:r>
      <w:r>
        <w:rPr>
          <w:rFonts w:ascii="Times New Roman" w:eastAsia="Times New Roman" w:hAnsi="Times New Roman" w:cs="Times New Roman"/>
        </w:rPr>
        <w:t xml:space="preserve">.............................. numaralı öğrencisiyim. İstanbul Yeni Yüzyıl Üniversitesi </w:t>
      </w:r>
      <w:proofErr w:type="spellStart"/>
      <w:r>
        <w:rPr>
          <w:rFonts w:ascii="Times New Roman" w:eastAsia="Times New Roman" w:hAnsi="Times New Roman" w:cs="Times New Roman"/>
        </w:rPr>
        <w:t>Önlisans</w:t>
      </w:r>
      <w:proofErr w:type="spellEnd"/>
      <w:r>
        <w:rPr>
          <w:rFonts w:ascii="Times New Roman" w:eastAsia="Times New Roman" w:hAnsi="Times New Roman" w:cs="Times New Roman"/>
        </w:rPr>
        <w:t xml:space="preserve"> ve Lisans Eğitim Öğretim ve Sınav Yönetmeliği Madde 16/4-ğ uyarınca aşağıdaki derslerden ek sınava girmek için gereğini arz ederim. </w:t>
      </w:r>
    </w:p>
    <w:p w14:paraId="74F1D634" w14:textId="77777777" w:rsidR="00C10352" w:rsidRDefault="00000000">
      <w:pPr>
        <w:spacing w:after="161"/>
      </w:pPr>
      <w:r>
        <w:rPr>
          <w:rFonts w:ascii="Times New Roman" w:eastAsia="Times New Roman" w:hAnsi="Times New Roman" w:cs="Times New Roman"/>
        </w:rPr>
        <w:t xml:space="preserve"> </w:t>
      </w:r>
    </w:p>
    <w:p w14:paraId="7CB379CE" w14:textId="77777777" w:rsidR="00C10352" w:rsidRDefault="00000000">
      <w:pPr>
        <w:spacing w:after="18"/>
      </w:pPr>
      <w:r>
        <w:rPr>
          <w:rFonts w:ascii="Times New Roman" w:eastAsia="Times New Roman" w:hAnsi="Times New Roman" w:cs="Times New Roman"/>
        </w:rPr>
        <w:t xml:space="preserve"> </w:t>
      </w:r>
    </w:p>
    <w:p w14:paraId="0C54C9DA" w14:textId="622CA222" w:rsidR="00C10352" w:rsidRDefault="00A61BB7">
      <w:pPr>
        <w:tabs>
          <w:tab w:val="center" w:pos="6824"/>
        </w:tabs>
        <w:spacing w:after="261"/>
      </w:pPr>
      <w:r>
        <w:rPr>
          <w:rFonts w:ascii="Times New Roman" w:eastAsia="Times New Roman" w:hAnsi="Times New Roman" w:cs="Times New Roman"/>
        </w:rPr>
        <w:t xml:space="preserve">  </w:t>
      </w:r>
      <w:r w:rsidR="00000000">
        <w:rPr>
          <w:rFonts w:ascii="Times New Roman" w:eastAsia="Times New Roman" w:hAnsi="Times New Roman" w:cs="Times New Roman"/>
        </w:rPr>
        <w:t xml:space="preserve">Öğrenci Adı-Soyadı: </w:t>
      </w:r>
      <w:r w:rsidR="00000000">
        <w:rPr>
          <w:rFonts w:ascii="Times New Roman" w:eastAsia="Times New Roman" w:hAnsi="Times New Roman" w:cs="Times New Roman"/>
        </w:rPr>
        <w:tab/>
        <w:t xml:space="preserve">İMZA: </w:t>
      </w:r>
    </w:p>
    <w:p w14:paraId="2BD066F8" w14:textId="77777777" w:rsidR="00C10352" w:rsidRDefault="00000000">
      <w:pPr>
        <w:spacing w:after="258"/>
        <w:ind w:left="137" w:hanging="10"/>
        <w:jc w:val="both"/>
      </w:pPr>
      <w:r>
        <w:rPr>
          <w:rFonts w:ascii="Times New Roman" w:eastAsia="Times New Roman" w:hAnsi="Times New Roman" w:cs="Times New Roman"/>
        </w:rPr>
        <w:t xml:space="preserve">Öğrenci Numarası: </w:t>
      </w:r>
    </w:p>
    <w:p w14:paraId="750B0977" w14:textId="77777777" w:rsidR="00C10352" w:rsidRDefault="00000000">
      <w:pPr>
        <w:spacing w:after="195"/>
        <w:ind w:left="137" w:hanging="10"/>
        <w:jc w:val="both"/>
      </w:pPr>
      <w:r>
        <w:rPr>
          <w:rFonts w:ascii="Times New Roman" w:eastAsia="Times New Roman" w:hAnsi="Times New Roman" w:cs="Times New Roman"/>
        </w:rPr>
        <w:t xml:space="preserve">Bölüm/Program: </w:t>
      </w:r>
    </w:p>
    <w:p w14:paraId="4376FE1C" w14:textId="77777777" w:rsidR="00C10352" w:rsidRDefault="00000000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6FF56F5" w14:textId="77777777" w:rsidR="00C1035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15" w:type="dxa"/>
        <w:tblInd w:w="34" w:type="dxa"/>
        <w:tblCellMar>
          <w:top w:w="0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7547"/>
      </w:tblGrid>
      <w:tr w:rsidR="00C10352" w14:paraId="4761DB0B" w14:textId="77777777">
        <w:trPr>
          <w:trHeight w:val="2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C63A" w14:textId="77777777" w:rsidR="00C10352" w:rsidRDefault="00000000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 KODU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7503" w14:textId="77777777" w:rsidR="00C10352" w:rsidRDefault="00000000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 ADI </w:t>
            </w:r>
          </w:p>
        </w:tc>
      </w:tr>
      <w:tr w:rsidR="00C10352" w14:paraId="484D04BC" w14:textId="77777777">
        <w:trPr>
          <w:trHeight w:val="62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FE81" w14:textId="77777777" w:rsidR="00C1035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559B" w14:textId="77777777" w:rsidR="00C1035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352" w14:paraId="6386DF84" w14:textId="77777777">
        <w:trPr>
          <w:trHeight w:val="5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6994" w14:textId="77777777" w:rsidR="00C1035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1EF8" w14:textId="77777777" w:rsidR="00C1035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352" w14:paraId="681FF915" w14:textId="77777777">
        <w:trPr>
          <w:trHeight w:val="57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B979" w14:textId="77777777" w:rsidR="00C1035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2DB9" w14:textId="77777777" w:rsidR="00C1035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352" w14:paraId="2AF8BB1E" w14:textId="77777777">
        <w:trPr>
          <w:trHeight w:val="5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8388" w14:textId="77777777" w:rsidR="00C1035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B745" w14:textId="77777777" w:rsidR="00C1035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352" w14:paraId="7D9E4412" w14:textId="77777777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3ADA" w14:textId="77777777" w:rsidR="00C1035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8593" w14:textId="77777777" w:rsidR="00C1035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BA6676B" w14:textId="77777777" w:rsidR="00C1035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DA3787" w14:textId="77777777" w:rsidR="00C10352" w:rsidRDefault="00000000">
      <w:pPr>
        <w:spacing w:after="1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913712" w14:textId="77777777" w:rsidR="00C10352" w:rsidRDefault="00000000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FA7F49" w14:textId="77777777" w:rsidR="00C10352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4"/>
        </w:rPr>
        <w:t xml:space="preserve">DANIŞMAN ONAYI ……………. UYGUNDUR / UYGUN DEĞİLDİR. </w:t>
      </w:r>
    </w:p>
    <w:sectPr w:rsidR="00C10352">
      <w:pgSz w:w="11911" w:h="16841"/>
      <w:pgMar w:top="1440" w:right="1654" w:bottom="144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52"/>
    <w:rsid w:val="00240170"/>
    <w:rsid w:val="00A61BB7"/>
    <w:rsid w:val="00C1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000A"/>
  <w15:docId w15:val="{41305ED9-85A8-468D-A872-488FA673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İnci YALDIZ</cp:lastModifiedBy>
  <cp:revision>2</cp:revision>
  <dcterms:created xsi:type="dcterms:W3CDTF">2025-07-25T12:18:00Z</dcterms:created>
  <dcterms:modified xsi:type="dcterms:W3CDTF">2025-07-25T12:18:00Z</dcterms:modified>
</cp:coreProperties>
</file>